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Rooks-Con RPG GM Volunteer Form 2026: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 __________________________ (please print name legibly) am volunteering to be a RPG Game Master at Rooks-Con 2026, May 16th- May 17th. I understand that while running games, I am responsible for conducting myself in a professional manner, and I am responsible for knowing the rules, and providing a fun experience for those who attend and play with me. I understand that I will still have to purchase a badge to Rooks Con even if running a game at the event. Rooks will attempt to provide a credit to players who sign up as GM’s to future Rooks Cons but we have not worked out the details on this yet.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Signature:_______________________________    Date:________________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contact info: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Phone Number:______________________ E-Mail:____________________________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Hours/Days/Times I can’t run games between May 16th-May17th 2026: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:___________________________________________________________________________________________________________________________________________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RPG Games I am signing up to run, as well as how long I’d like my session to last: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Game: ______________________________ Session Time:_________________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Game:_______________________________Session Time:_________________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Game:_______________________________Session TIme:________________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Volunteer forms must be turned in for running RPG games no later than December 30th 2025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